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</w:t>
      </w:r>
      <w:r w:rsidR="003C5B1D">
        <w:rPr>
          <w:sz w:val="20"/>
          <w:szCs w:val="20"/>
        </w:rPr>
        <w:t>п</w:t>
      </w:r>
      <w:r w:rsidR="00E40856" w:rsidRPr="003C5B1D">
        <w:rPr>
          <w:sz w:val="20"/>
          <w:szCs w:val="20"/>
        </w:rPr>
        <w:t xml:space="preserve">роекту </w:t>
      </w:r>
      <w:r w:rsidRPr="003C5B1D">
        <w:rPr>
          <w:sz w:val="20"/>
          <w:szCs w:val="20"/>
        </w:rPr>
        <w:t>решени</w:t>
      </w:r>
      <w:r w:rsidR="003C5B1D">
        <w:rPr>
          <w:sz w:val="20"/>
          <w:szCs w:val="20"/>
        </w:rPr>
        <w:t>я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r w:rsidR="00D708EE">
        <w:rPr>
          <w:sz w:val="20"/>
          <w:szCs w:val="20"/>
        </w:rPr>
        <w:t>Краснокутского</w:t>
      </w:r>
      <w:r w:rsidRPr="003C5B1D">
        <w:rPr>
          <w:sz w:val="20"/>
          <w:szCs w:val="20"/>
        </w:rPr>
        <w:t xml:space="preserve"> сельского поселения</w:t>
      </w:r>
    </w:p>
    <w:p w:rsidR="00D84AF1" w:rsidRPr="003C5B1D" w:rsidRDefault="005E05BA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26.12.2017 г. № 74</w:t>
      </w:r>
    </w:p>
    <w:p w:rsidR="009737FC" w:rsidRPr="003C5B1D" w:rsidRDefault="00E40856" w:rsidP="009737FC">
      <w:pPr>
        <w:ind w:left="4956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</w:t>
      </w:r>
      <w:r w:rsidR="009737FC" w:rsidRPr="003C5B1D">
        <w:rPr>
          <w:sz w:val="20"/>
          <w:szCs w:val="20"/>
        </w:rPr>
        <w:t xml:space="preserve">«О бюджете </w:t>
      </w:r>
      <w:r w:rsidR="00D708EE">
        <w:rPr>
          <w:sz w:val="20"/>
          <w:szCs w:val="20"/>
        </w:rPr>
        <w:t>Краснокутского</w:t>
      </w:r>
      <w:r w:rsidR="009737FC" w:rsidRPr="003C5B1D">
        <w:rPr>
          <w:sz w:val="20"/>
          <w:szCs w:val="20"/>
        </w:rPr>
        <w:t xml:space="preserve"> сельского поселения                                                    Октябрьского района на 201</w:t>
      </w:r>
      <w:r w:rsidRPr="003C5B1D">
        <w:rPr>
          <w:sz w:val="20"/>
          <w:szCs w:val="20"/>
        </w:rPr>
        <w:t>8</w:t>
      </w:r>
      <w:r w:rsidR="009737FC" w:rsidRPr="003C5B1D">
        <w:rPr>
          <w:sz w:val="20"/>
          <w:szCs w:val="20"/>
        </w:rPr>
        <w:t xml:space="preserve"> год и </w:t>
      </w:r>
      <w:r w:rsidR="00D708EE">
        <w:rPr>
          <w:sz w:val="20"/>
          <w:szCs w:val="20"/>
        </w:rPr>
        <w:t xml:space="preserve">                                                    </w:t>
      </w:r>
      <w:r w:rsidR="00504CB0" w:rsidRPr="003C5B1D">
        <w:rPr>
          <w:sz w:val="20"/>
          <w:szCs w:val="20"/>
        </w:rPr>
        <w:t xml:space="preserve">на </w:t>
      </w:r>
      <w:r w:rsidR="009737FC" w:rsidRPr="003C5B1D">
        <w:rPr>
          <w:sz w:val="20"/>
          <w:szCs w:val="20"/>
        </w:rPr>
        <w:t>плановый период 201</w:t>
      </w:r>
      <w:r w:rsidRPr="003C5B1D">
        <w:rPr>
          <w:sz w:val="20"/>
          <w:szCs w:val="20"/>
        </w:rPr>
        <w:t>9</w:t>
      </w:r>
      <w:r w:rsidR="009737FC" w:rsidRPr="003C5B1D">
        <w:rPr>
          <w:sz w:val="20"/>
          <w:szCs w:val="20"/>
        </w:rPr>
        <w:t xml:space="preserve"> и 20</w:t>
      </w:r>
      <w:r w:rsidRPr="003C5B1D">
        <w:rPr>
          <w:sz w:val="20"/>
          <w:szCs w:val="20"/>
        </w:rPr>
        <w:t>20</w:t>
      </w:r>
      <w:r w:rsidR="009737FC" w:rsidRPr="003C5B1D">
        <w:rPr>
          <w:sz w:val="20"/>
          <w:szCs w:val="20"/>
        </w:rPr>
        <w:t xml:space="preserve"> годов» </w:t>
      </w:r>
    </w:p>
    <w:p w:rsidR="009737FC" w:rsidRDefault="009737FC" w:rsidP="009737FC"/>
    <w:tbl>
      <w:tblPr>
        <w:tblW w:w="10298" w:type="dxa"/>
        <w:tblInd w:w="250" w:type="dxa"/>
        <w:tblLook w:val="04A0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r w:rsidR="00D708EE">
              <w:rPr>
                <w:b/>
                <w:bCs/>
              </w:rPr>
              <w:t xml:space="preserve">Краснокутского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proofErr w:type="spellStart"/>
            <w:r w:rsidRPr="003C5B1D">
              <w:rPr>
                <w:b/>
                <w:bCs/>
              </w:rPr>
              <w:t>глав-ного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7F4FA3" w:rsidRPr="00D63076" w:rsidRDefault="00D708EE" w:rsidP="007F4FA3">
      <w:r>
        <w:t>Начальник службы экономики и финансов                                                                      Е.В. Овсянников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23685"/>
    <w:rsid w:val="00023685"/>
    <w:rsid w:val="00045774"/>
    <w:rsid w:val="00066F7A"/>
    <w:rsid w:val="000E6937"/>
    <w:rsid w:val="00104C67"/>
    <w:rsid w:val="00127105"/>
    <w:rsid w:val="0012716E"/>
    <w:rsid w:val="001C6890"/>
    <w:rsid w:val="001F691D"/>
    <w:rsid w:val="00220BA3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490B34"/>
    <w:rsid w:val="004C21F9"/>
    <w:rsid w:val="00504CB0"/>
    <w:rsid w:val="00526863"/>
    <w:rsid w:val="00561923"/>
    <w:rsid w:val="005A59F5"/>
    <w:rsid w:val="005E05BA"/>
    <w:rsid w:val="005E4F03"/>
    <w:rsid w:val="006357CD"/>
    <w:rsid w:val="00664666"/>
    <w:rsid w:val="0068251F"/>
    <w:rsid w:val="00685BB6"/>
    <w:rsid w:val="006D1AA6"/>
    <w:rsid w:val="00765510"/>
    <w:rsid w:val="00771F02"/>
    <w:rsid w:val="007F4FA3"/>
    <w:rsid w:val="00801C24"/>
    <w:rsid w:val="00820A94"/>
    <w:rsid w:val="008356AD"/>
    <w:rsid w:val="00870A88"/>
    <w:rsid w:val="009124FC"/>
    <w:rsid w:val="009737FC"/>
    <w:rsid w:val="00993324"/>
    <w:rsid w:val="009D3E99"/>
    <w:rsid w:val="009D7825"/>
    <w:rsid w:val="00A015A1"/>
    <w:rsid w:val="00A129DF"/>
    <w:rsid w:val="00AB61CF"/>
    <w:rsid w:val="00B01029"/>
    <w:rsid w:val="00B5270A"/>
    <w:rsid w:val="00BD003E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4AF1"/>
    <w:rsid w:val="00D871AA"/>
    <w:rsid w:val="00D95A10"/>
    <w:rsid w:val="00DA0B85"/>
    <w:rsid w:val="00E2263E"/>
    <w:rsid w:val="00E40856"/>
    <w:rsid w:val="00E62B27"/>
    <w:rsid w:val="00E775E6"/>
    <w:rsid w:val="00EC3B35"/>
    <w:rsid w:val="00EC7223"/>
    <w:rsid w:val="00ED1B67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First</cp:lastModifiedBy>
  <cp:revision>4</cp:revision>
  <cp:lastPrinted>2017-10-26T19:34:00Z</cp:lastPrinted>
  <dcterms:created xsi:type="dcterms:W3CDTF">2017-10-26T19:35:00Z</dcterms:created>
  <dcterms:modified xsi:type="dcterms:W3CDTF">2017-12-26T12:33:00Z</dcterms:modified>
</cp:coreProperties>
</file>